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38F" w:rsidRDefault="00AD638F" w:rsidP="00AD638F">
      <w:pPr>
        <w:jc w:val="center"/>
        <w:rPr>
          <w:rFonts w:ascii="Arial" w:hAnsi="Arial" w:cs="Arial"/>
          <w:b/>
          <w:sz w:val="32"/>
          <w:szCs w:val="32"/>
        </w:rPr>
      </w:pPr>
      <w:r w:rsidRPr="00AD638F">
        <w:rPr>
          <w:rFonts w:ascii="Arial" w:hAnsi="Arial" w:cs="Arial"/>
          <w:b/>
          <w:sz w:val="32"/>
          <w:szCs w:val="32"/>
        </w:rPr>
        <w:t xml:space="preserve">IMÁGENES </w:t>
      </w:r>
      <w:r>
        <w:rPr>
          <w:rFonts w:ascii="Arial" w:hAnsi="Arial" w:cs="Arial"/>
          <w:b/>
          <w:sz w:val="32"/>
          <w:szCs w:val="32"/>
        </w:rPr>
        <w:t>DEL APAR</w:t>
      </w:r>
      <w:r w:rsidRPr="00AD638F">
        <w:rPr>
          <w:rFonts w:ascii="Arial" w:hAnsi="Arial" w:cs="Arial"/>
          <w:b/>
          <w:sz w:val="32"/>
          <w:szCs w:val="32"/>
        </w:rPr>
        <w:t>TO LOCOMOTOR</w:t>
      </w:r>
    </w:p>
    <w:p w:rsidR="00AD638F" w:rsidRDefault="001E7FF5" w:rsidP="00AD638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190500</wp:posOffset>
            </wp:positionV>
            <wp:extent cx="3086100" cy="3790950"/>
            <wp:effectExtent l="19050" t="0" r="0" b="0"/>
            <wp:wrapSquare wrapText="bothSides"/>
            <wp:docPr id="1" name="Imagen 1" descr="Fue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erz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38F" w:rsidRDefault="00AD638F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AD638F" w:rsidRDefault="00AD638F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AD638F" w:rsidRDefault="00AD638F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AD638F" w:rsidRDefault="00AD638F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AD638F" w:rsidRDefault="00AD638F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AD638F" w:rsidRDefault="00AD638F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AD638F" w:rsidRDefault="00AD638F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AD638F" w:rsidRDefault="00AD638F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AD638F" w:rsidRDefault="00AD638F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AD638F" w:rsidRDefault="00AD638F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AD638F" w:rsidRDefault="001E7FF5" w:rsidP="00AD638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38100</wp:posOffset>
            </wp:positionV>
            <wp:extent cx="3152775" cy="3802380"/>
            <wp:effectExtent l="19050" t="0" r="9525" b="0"/>
            <wp:wrapSquare wrapText="bothSides"/>
            <wp:docPr id="2" name="Imagen 4" descr="http://www.colaborando.edu.ar/PcWeb/Contenido/Actividad29/File/esquele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laborando.edu.ar/PcWeb/Contenido/Actividad29/File/esqueleto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38F" w:rsidRDefault="00AD638F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AD638F" w:rsidRDefault="00AD638F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4242F2" w:rsidRDefault="004242F2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4242F2" w:rsidRDefault="004242F2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1E7FF5" w:rsidRDefault="001E7FF5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1E7FF5" w:rsidRPr="001E7FF5" w:rsidRDefault="001E7FF5" w:rsidP="001E7FF5">
      <w:pPr>
        <w:rPr>
          <w:rFonts w:ascii="Arial" w:hAnsi="Arial" w:cs="Arial"/>
          <w:sz w:val="32"/>
          <w:szCs w:val="32"/>
        </w:rPr>
      </w:pPr>
    </w:p>
    <w:p w:rsidR="004242F2" w:rsidRDefault="004242F2" w:rsidP="001E7FF5">
      <w:pPr>
        <w:jc w:val="right"/>
        <w:rPr>
          <w:rFonts w:ascii="Arial" w:hAnsi="Arial" w:cs="Arial"/>
          <w:sz w:val="32"/>
          <w:szCs w:val="32"/>
        </w:rPr>
      </w:pPr>
    </w:p>
    <w:p w:rsidR="0083460F" w:rsidRDefault="0083460F" w:rsidP="001E7FF5">
      <w:pPr>
        <w:jc w:val="right"/>
        <w:rPr>
          <w:rFonts w:ascii="Arial" w:hAnsi="Arial" w:cs="Arial"/>
          <w:sz w:val="32"/>
          <w:szCs w:val="32"/>
        </w:rPr>
      </w:pPr>
    </w:p>
    <w:p w:rsidR="0083460F" w:rsidRDefault="0083460F" w:rsidP="00D70DE8">
      <w:pPr>
        <w:jc w:val="center"/>
        <w:rPr>
          <w:rFonts w:ascii="Arial" w:hAnsi="Arial" w:cs="Arial"/>
          <w:sz w:val="32"/>
          <w:szCs w:val="32"/>
        </w:rPr>
      </w:pPr>
      <w:r w:rsidRPr="0083460F">
        <w:rPr>
          <w:rFonts w:ascii="Arial" w:hAnsi="Arial" w:cs="Arial"/>
          <w:noProof/>
          <w:sz w:val="32"/>
          <w:szCs w:val="32"/>
          <w:lang w:eastAsia="es-MX"/>
        </w:rPr>
        <w:drawing>
          <wp:inline distT="0" distB="0" distL="0" distR="0">
            <wp:extent cx="5219700" cy="7620000"/>
            <wp:effectExtent l="19050" t="0" r="0" b="0"/>
            <wp:docPr id="14" name="Imagen 31" descr="http://img76.imageshack.us/img76/1448/atlascolumnaj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76.imageshack.us/img76/1448/atlascolumnajz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F2" w:rsidRDefault="004242F2" w:rsidP="00AD638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3105150" cy="3429000"/>
            <wp:effectExtent l="19050" t="0" r="0" b="0"/>
            <wp:docPr id="7" name="Imagen 7" descr="http://cuerpoysalud.blogia.com/upload/20070226000834-hues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uerpoysalud.blogia.com/upload/20070226000834-huesos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F2" w:rsidRDefault="004242F2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4242F2" w:rsidRDefault="004242F2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4242F2" w:rsidRDefault="004242F2" w:rsidP="00AD638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>
            <wp:extent cx="5286375" cy="3752850"/>
            <wp:effectExtent l="19050" t="0" r="9525" b="0"/>
            <wp:docPr id="10" name="Imagen 10" descr="http://www.kalipedia.com/kalipediamedia/cienciasnaturales/media/200704/17/delavida/20070417klpcnavid_127.Ees.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alipedia.com/kalipediamedia/cienciasnaturales/media/200704/17/delavida/20070417klpcnavid_127.Ees.SC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F9" w:rsidRDefault="00FB62F9" w:rsidP="00AD638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152158" cy="3200400"/>
            <wp:effectExtent l="19050" t="0" r="0" b="0"/>
            <wp:docPr id="37" name="Imagen 37" descr="http://images.google.com.mx/url?q=http://www.lacoctelera.com/myfiles/reflexologiaparati/HUESOS%2520DE%2520LA%2520MANO.JPG&amp;usg=AFQjCNGdqXUaFRi4fUPdCoamXmrfg0fp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google.com.mx/url?q=http://www.lacoctelera.com/myfiles/reflexologiaparati/HUESOS%2520DE%2520LA%2520MANO.JPG&amp;usg=AFQjCNGdqXUaFRi4fUPdCoamXmrfg0fpz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0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F9" w:rsidRDefault="00FB62F9" w:rsidP="00AD638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Huesos del carpo o mano</w:t>
      </w:r>
    </w:p>
    <w:p w:rsidR="004242F2" w:rsidRDefault="004242F2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FB62F9" w:rsidRDefault="00FB62F9" w:rsidP="00AD638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>
            <wp:extent cx="5612130" cy="3590925"/>
            <wp:effectExtent l="19050" t="0" r="7620" b="0"/>
            <wp:docPr id="40" name="Imagen 40" descr="http://www.lacoctelera.com/myfiles/reflexologiaparati/HUESOS%20DEL%20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lacoctelera.com/myfiles/reflexologiaparati/HUESOS%20DEL%20PI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F2" w:rsidRDefault="00FB62F9" w:rsidP="00AD638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Huesos del tarso o pie</w:t>
      </w:r>
    </w:p>
    <w:p w:rsidR="004242F2" w:rsidRDefault="00FB62F9" w:rsidP="00AD638F">
      <w:pPr>
        <w:jc w:val="center"/>
        <w:rPr>
          <w:rFonts w:ascii="Arial" w:hAnsi="Arial" w:cs="Arial"/>
          <w:b/>
          <w:sz w:val="32"/>
          <w:szCs w:val="32"/>
        </w:rPr>
      </w:pPr>
      <w:r w:rsidRPr="00FB62F9">
        <w:rPr>
          <w:rFonts w:ascii="Arial" w:hAnsi="Arial" w:cs="Arial"/>
          <w:b/>
          <w:noProof/>
          <w:sz w:val="32"/>
          <w:szCs w:val="32"/>
          <w:lang w:eastAsia="es-MX"/>
        </w:rPr>
        <w:lastRenderedPageBreak/>
        <w:drawing>
          <wp:inline distT="0" distB="0" distL="0" distR="0">
            <wp:extent cx="3810000" cy="3048000"/>
            <wp:effectExtent l="19050" t="0" r="0" b="0"/>
            <wp:docPr id="8" name="Imagen 43" descr="http://www.clinicadam.com/graphics/images/es/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clinicadam.com/graphics/images/es/988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F2" w:rsidRDefault="004242F2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4242F2" w:rsidRDefault="004242F2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5F578D" w:rsidRDefault="005F578D" w:rsidP="00AD638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>
            <wp:extent cx="3810000" cy="3048000"/>
            <wp:effectExtent l="19050" t="0" r="0" b="0"/>
            <wp:docPr id="46" name="Imagen 46" descr="http://ae.medseek.com/adam04/graphics/images/es/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e.medseek.com/adam04/graphics/images/es/958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8D" w:rsidRDefault="005F578D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5F578D" w:rsidRDefault="00E17D79" w:rsidP="00AD638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400050</wp:posOffset>
            </wp:positionV>
            <wp:extent cx="3148965" cy="3314700"/>
            <wp:effectExtent l="19050" t="0" r="0" b="0"/>
            <wp:wrapSquare wrapText="bothSides"/>
            <wp:docPr id="52" name="Imagen 52" descr="http://www.network54.com/Realm/Municiones/torax_y_pulm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network54.com/Realm/Municiones/torax_y_pulmone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733425</wp:posOffset>
            </wp:positionV>
            <wp:extent cx="3810000" cy="2724150"/>
            <wp:effectExtent l="0" t="0" r="0" b="0"/>
            <wp:wrapSquare wrapText="bothSides"/>
            <wp:docPr id="9" name="Imagen 25" descr="http://www.campusdeportivo.com/formaciondeportiva/cursos/cienciasbiologicas/fotos%20c%20biologicas/HUESOS/crane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ampusdeportivo.com/formaciondeportiva/cursos/cienciasbiologicas/fotos%20c%20biologicas/HUESOS/craneo2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78D">
        <w:rPr>
          <w:rFonts w:ascii="Arial" w:hAnsi="Arial" w:cs="Arial"/>
          <w:b/>
          <w:sz w:val="32"/>
          <w:szCs w:val="32"/>
        </w:rPr>
        <w:t>Huesos planos</w:t>
      </w:r>
    </w:p>
    <w:p w:rsidR="005F578D" w:rsidRDefault="005F578D" w:rsidP="00AD638F">
      <w:pPr>
        <w:jc w:val="center"/>
        <w:rPr>
          <w:rFonts w:ascii="Arial" w:hAnsi="Arial" w:cs="Arial"/>
          <w:b/>
          <w:sz w:val="32"/>
          <w:szCs w:val="32"/>
        </w:rPr>
      </w:pPr>
    </w:p>
    <w:p w:rsidR="00E17D79" w:rsidRDefault="00E17D79" w:rsidP="00AD638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Huesos neumáticos</w:t>
      </w:r>
    </w:p>
    <w:p w:rsidR="00E17D79" w:rsidRDefault="00E17D79" w:rsidP="00AD638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>
            <wp:extent cx="3286125" cy="2724150"/>
            <wp:effectExtent l="19050" t="0" r="9525" b="0"/>
            <wp:docPr id="58" name="Imagen 58" descr="http://sisbib.unmsm.edu.pe/bibVirtual/Libros/medicina/Atlas-Ocular/images/PAG19_F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isbib.unmsm.edu.pe/bibVirtual/Libros/medicina/Atlas-Ocular/images/PAG19_F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78" cy="272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79" w:rsidRDefault="00E17D79" w:rsidP="00AD638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Hueso maxilar y frontal</w:t>
      </w:r>
    </w:p>
    <w:p w:rsidR="0083460F" w:rsidRDefault="0083460F" w:rsidP="00AD638F">
      <w:pPr>
        <w:jc w:val="center"/>
        <w:rPr>
          <w:rFonts w:ascii="Arial" w:hAnsi="Arial" w:cs="Arial"/>
          <w:sz w:val="32"/>
          <w:szCs w:val="32"/>
        </w:rPr>
      </w:pPr>
    </w:p>
    <w:p w:rsidR="0083460F" w:rsidRDefault="0083460F" w:rsidP="00AD638F">
      <w:pPr>
        <w:jc w:val="center"/>
        <w:rPr>
          <w:rFonts w:ascii="Arial" w:hAnsi="Arial" w:cs="Arial"/>
          <w:sz w:val="32"/>
          <w:szCs w:val="32"/>
        </w:rPr>
      </w:pPr>
    </w:p>
    <w:p w:rsidR="0083460F" w:rsidRDefault="0083460F" w:rsidP="00AD638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Huesos irregulares</w:t>
      </w:r>
    </w:p>
    <w:p w:rsidR="0083460F" w:rsidRDefault="0083460F" w:rsidP="00AD638F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>
            <wp:extent cx="5410524" cy="4657725"/>
            <wp:effectExtent l="19050" t="0" r="0" b="0"/>
            <wp:docPr id="61" name="Imagen 61" descr="http://www.araucaria2000.cl/sistemaoseo/vertebr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raucaria2000.cl/sistemaoseo/vertebras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56" cy="466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0F" w:rsidRDefault="0083460F" w:rsidP="00AD638F">
      <w:pPr>
        <w:jc w:val="center"/>
        <w:rPr>
          <w:rFonts w:ascii="Arial" w:hAnsi="Arial" w:cs="Arial"/>
          <w:sz w:val="32"/>
          <w:szCs w:val="32"/>
        </w:rPr>
      </w:pPr>
      <w:r w:rsidRPr="0083460F">
        <w:rPr>
          <w:rFonts w:ascii="Arial" w:hAnsi="Arial" w:cs="Arial"/>
          <w:noProof/>
          <w:sz w:val="32"/>
          <w:szCs w:val="32"/>
          <w:lang w:eastAsia="es-MX"/>
        </w:rPr>
        <w:drawing>
          <wp:inline distT="0" distB="0" distL="0" distR="0">
            <wp:extent cx="2695575" cy="2782329"/>
            <wp:effectExtent l="19050" t="0" r="0" b="0"/>
            <wp:docPr id="12" name="Imagen 64" descr="http://www.bartleby.com/107/Images/large/image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bartleby.com/107/Images/large/image137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68" cy="278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>Hueso temporal</w:t>
      </w:r>
    </w:p>
    <w:p w:rsidR="0083460F" w:rsidRDefault="0083460F" w:rsidP="00AD638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Epífisis y diáfisis</w:t>
      </w:r>
    </w:p>
    <w:p w:rsidR="004242F2" w:rsidRDefault="0083460F" w:rsidP="0083460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>
            <wp:extent cx="2105025" cy="3254018"/>
            <wp:effectExtent l="19050" t="0" r="9525" b="0"/>
            <wp:docPr id="67" name="Imagen 67" descr="http://www.planetacurioso.com/wp-content/uploads/2007/06/composicion-fem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planetacurioso.com/wp-content/uploads/2007/06/composicion-femur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25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74" w:rsidRDefault="00F70474" w:rsidP="0083460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ARTICULACIONES</w:t>
      </w:r>
    </w:p>
    <w:p w:rsidR="00F70474" w:rsidRDefault="00F70474" w:rsidP="0083460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>
            <wp:extent cx="3057525" cy="3872390"/>
            <wp:effectExtent l="19050" t="0" r="9525" b="0"/>
            <wp:docPr id="70" name="Imagen 70" descr="http://www.reshealth.org/images/greystone/sm_03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reshealth.org/images/greystone/sm_0389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08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74" w:rsidRPr="0083460F" w:rsidRDefault="00F70474" w:rsidP="0083460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147955</wp:posOffset>
            </wp:positionV>
            <wp:extent cx="3448050" cy="3124200"/>
            <wp:effectExtent l="19050" t="0" r="0" b="0"/>
            <wp:wrapSquare wrapText="bothSides"/>
            <wp:docPr id="73" name="Imagen 73" descr="http://www.educared.net/concurso2007/67/Documents%20and%20Settings/C.E.I.P.%20La%20Campi%F1a/Escritorio/atlecamp/paginas/anatomia_archivo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educared.net/concurso2007/67/Documents%20and%20Settings/C.E.I.P.%20La%20Campi%F1a/Escritorio/atlecamp/paginas/anatomia_archivos/image004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2F2" w:rsidRDefault="004242F2" w:rsidP="004242F2">
      <w:pPr>
        <w:ind w:left="708"/>
        <w:jc w:val="center"/>
        <w:rPr>
          <w:rFonts w:ascii="Arial" w:hAnsi="Arial" w:cs="Arial"/>
          <w:b/>
          <w:sz w:val="32"/>
          <w:szCs w:val="32"/>
        </w:rPr>
      </w:pPr>
    </w:p>
    <w:p w:rsidR="004242F2" w:rsidRDefault="001E7FF5" w:rsidP="004242F2">
      <w:pPr>
        <w:ind w:left="70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textWrapping" w:clear="all"/>
      </w:r>
    </w:p>
    <w:p w:rsidR="001E7FF5" w:rsidRDefault="00B66D05" w:rsidP="00B66D05">
      <w:pPr>
        <w:ind w:left="708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Articulaciones sinovi</w:t>
      </w:r>
      <w:r w:rsidR="00672CF8">
        <w:rPr>
          <w:rFonts w:ascii="Arial" w:hAnsi="Arial" w:cs="Arial"/>
          <w:b/>
          <w:sz w:val="32"/>
          <w:szCs w:val="32"/>
        </w:rPr>
        <w:t>a</w:t>
      </w:r>
      <w:r>
        <w:rPr>
          <w:rFonts w:ascii="Arial" w:hAnsi="Arial" w:cs="Arial"/>
          <w:b/>
          <w:sz w:val="32"/>
          <w:szCs w:val="32"/>
        </w:rPr>
        <w:t>les</w:t>
      </w:r>
    </w:p>
    <w:p w:rsidR="00F70474" w:rsidRDefault="00F70474" w:rsidP="004242F2">
      <w:pPr>
        <w:ind w:left="708"/>
        <w:rPr>
          <w:rFonts w:ascii="Arial" w:hAnsi="Arial" w:cs="Arial"/>
          <w:noProof/>
          <w:color w:val="0000CC"/>
          <w:sz w:val="20"/>
          <w:szCs w:val="20"/>
          <w:lang w:eastAsia="es-MX"/>
        </w:rPr>
      </w:pPr>
    </w:p>
    <w:p w:rsidR="00F70474" w:rsidRDefault="00B66D05" w:rsidP="004242F2">
      <w:pPr>
        <w:ind w:left="708"/>
        <w:rPr>
          <w:rFonts w:ascii="Arial" w:hAnsi="Arial" w:cs="Arial"/>
          <w:noProof/>
          <w:color w:val="0000CC"/>
          <w:sz w:val="20"/>
          <w:szCs w:val="20"/>
          <w:lang w:eastAsia="es-MX"/>
        </w:rPr>
      </w:pPr>
      <w:r>
        <w:rPr>
          <w:rFonts w:ascii="Arial" w:hAnsi="Arial" w:cs="Arial"/>
          <w:noProof/>
          <w:color w:val="0000CC"/>
          <w:sz w:val="20"/>
          <w:szCs w:val="20"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94615</wp:posOffset>
            </wp:positionV>
            <wp:extent cx="2686050" cy="3714750"/>
            <wp:effectExtent l="19050" t="0" r="0" b="0"/>
            <wp:wrapSquare wrapText="bothSides"/>
            <wp:docPr id="85" name="Imagen 85" descr="http://www.reshealth.org/images/greystone/sm_02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reshealth.org/images/greystone/sm_0276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CC"/>
          <w:sz w:val="20"/>
          <w:szCs w:val="20"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37465</wp:posOffset>
            </wp:positionV>
            <wp:extent cx="2333625" cy="3810000"/>
            <wp:effectExtent l="19050" t="0" r="9525" b="0"/>
            <wp:wrapSquare wrapText="bothSides"/>
            <wp:docPr id="88" name="Imagen 88" descr="http://www.anatomiahumana.ucv.cl/kine1/fotos1/homb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anatomiahumana.ucv.cl/kine1/fotos1/hombro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474" w:rsidRDefault="00F70474" w:rsidP="004242F2">
      <w:pPr>
        <w:ind w:left="708"/>
        <w:rPr>
          <w:rFonts w:ascii="Arial" w:hAnsi="Arial" w:cs="Arial"/>
          <w:noProof/>
          <w:color w:val="0000CC"/>
          <w:sz w:val="20"/>
          <w:szCs w:val="20"/>
          <w:lang w:eastAsia="es-MX"/>
        </w:rPr>
      </w:pPr>
    </w:p>
    <w:p w:rsidR="00F70474" w:rsidRDefault="00F70474" w:rsidP="004242F2">
      <w:pPr>
        <w:ind w:left="708"/>
        <w:rPr>
          <w:rFonts w:ascii="Arial" w:hAnsi="Arial" w:cs="Arial"/>
          <w:noProof/>
          <w:color w:val="0000CC"/>
          <w:sz w:val="20"/>
          <w:szCs w:val="20"/>
          <w:lang w:eastAsia="es-MX"/>
        </w:rPr>
      </w:pPr>
    </w:p>
    <w:p w:rsidR="00F70474" w:rsidRDefault="00F70474" w:rsidP="004242F2">
      <w:pPr>
        <w:ind w:left="708"/>
        <w:rPr>
          <w:rFonts w:ascii="Arial" w:hAnsi="Arial" w:cs="Arial"/>
          <w:noProof/>
          <w:color w:val="0000CC"/>
          <w:sz w:val="20"/>
          <w:szCs w:val="20"/>
          <w:lang w:eastAsia="es-MX"/>
        </w:rPr>
      </w:pPr>
    </w:p>
    <w:p w:rsidR="00F70474" w:rsidRDefault="00F70474" w:rsidP="004242F2">
      <w:pPr>
        <w:ind w:left="708"/>
        <w:rPr>
          <w:rFonts w:ascii="Arial" w:hAnsi="Arial" w:cs="Arial"/>
          <w:noProof/>
          <w:color w:val="0000CC"/>
          <w:sz w:val="20"/>
          <w:szCs w:val="20"/>
          <w:lang w:eastAsia="es-MX"/>
        </w:rPr>
      </w:pPr>
    </w:p>
    <w:p w:rsidR="00F70474" w:rsidRDefault="00F70474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B66D05" w:rsidRDefault="00B66D05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B66D05" w:rsidRDefault="00B66D05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F70474" w:rsidRDefault="00F70474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F70474" w:rsidRDefault="00F70474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F70474" w:rsidRDefault="00F70474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F70474" w:rsidRDefault="00672CF8" w:rsidP="00672CF8">
      <w:pPr>
        <w:ind w:left="708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Articulaciones cartilaginosas</w:t>
      </w:r>
    </w:p>
    <w:p w:rsidR="00672CF8" w:rsidRDefault="00672CF8" w:rsidP="00672CF8">
      <w:pPr>
        <w:ind w:left="708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>
            <wp:extent cx="2419350" cy="2857500"/>
            <wp:effectExtent l="19050" t="0" r="0" b="0"/>
            <wp:docPr id="91" name="Imagen 91" descr="http://www.fotosearch.es/comp/LIF/LIF151/ribcage-esternon-clavicula_~ca2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fotosearch.es/comp/LIF/LIF151/ribcage-esternon-clavicula_~ca2020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74" w:rsidRDefault="00F70474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F70474" w:rsidRDefault="00F70474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F70474" w:rsidRDefault="00F70474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D70DE8" w:rsidRDefault="00D70DE8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D70DE8" w:rsidRDefault="00D70DE8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D70DE8" w:rsidRDefault="00D70DE8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D70DE8" w:rsidRDefault="00D70DE8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D70DE8" w:rsidRDefault="00D70DE8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D70DE8" w:rsidRDefault="00D70DE8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D70DE8" w:rsidRDefault="00D70DE8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D70DE8" w:rsidRDefault="00D70DE8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D70DE8" w:rsidRDefault="00D70DE8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D70DE8" w:rsidRDefault="00D70DE8" w:rsidP="00D70DE8">
      <w:pPr>
        <w:ind w:left="708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BIOMECÁNICA</w:t>
      </w:r>
    </w:p>
    <w:p w:rsidR="00D70DE8" w:rsidRDefault="00D70DE8" w:rsidP="004242F2">
      <w:pPr>
        <w:ind w:left="708"/>
        <w:rPr>
          <w:rFonts w:ascii="Arial" w:hAnsi="Arial" w:cs="Arial"/>
          <w:b/>
          <w:sz w:val="32"/>
          <w:szCs w:val="32"/>
        </w:rPr>
      </w:pPr>
    </w:p>
    <w:p w:rsidR="00F70474" w:rsidRPr="00AD638F" w:rsidRDefault="00F70474" w:rsidP="004242F2">
      <w:pPr>
        <w:ind w:left="708"/>
        <w:rPr>
          <w:rFonts w:ascii="Arial" w:hAnsi="Arial" w:cs="Arial"/>
          <w:b/>
          <w:sz w:val="32"/>
          <w:szCs w:val="32"/>
        </w:rPr>
      </w:pPr>
      <w:r w:rsidRPr="00F70474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-156845</wp:posOffset>
            </wp:positionV>
            <wp:extent cx="6067425" cy="6000750"/>
            <wp:effectExtent l="19050" t="0" r="9525" b="0"/>
            <wp:wrapSquare wrapText="bothSides"/>
            <wp:docPr id="17" name="Imagen 16" descr="http://img176.imageshack.us/img176/7200/angulosgrandjeanpage4z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76.imageshack.us/img176/7200/angulosgrandjeanpage4zi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70474" w:rsidRPr="00AD638F" w:rsidSect="004F7C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677E" w:rsidRDefault="009F677E" w:rsidP="00AD638F">
      <w:pPr>
        <w:spacing w:after="0" w:line="240" w:lineRule="auto"/>
      </w:pPr>
      <w:r>
        <w:separator/>
      </w:r>
    </w:p>
  </w:endnote>
  <w:endnote w:type="continuationSeparator" w:id="1">
    <w:p w:rsidR="009F677E" w:rsidRDefault="009F677E" w:rsidP="00AD6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677E" w:rsidRDefault="009F677E" w:rsidP="00AD638F">
      <w:pPr>
        <w:spacing w:after="0" w:line="240" w:lineRule="auto"/>
      </w:pPr>
      <w:r>
        <w:separator/>
      </w:r>
    </w:p>
  </w:footnote>
  <w:footnote w:type="continuationSeparator" w:id="1">
    <w:p w:rsidR="009F677E" w:rsidRDefault="009F677E" w:rsidP="00AD63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38F"/>
    <w:rsid w:val="001E7FF5"/>
    <w:rsid w:val="004242F2"/>
    <w:rsid w:val="004F7C9E"/>
    <w:rsid w:val="005F578D"/>
    <w:rsid w:val="00672CF8"/>
    <w:rsid w:val="0083460F"/>
    <w:rsid w:val="009F677E"/>
    <w:rsid w:val="00AD638F"/>
    <w:rsid w:val="00B66D05"/>
    <w:rsid w:val="00D70DE8"/>
    <w:rsid w:val="00E17D79"/>
    <w:rsid w:val="00F70474"/>
    <w:rsid w:val="00FB6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C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6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638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D63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D638F"/>
  </w:style>
  <w:style w:type="paragraph" w:styleId="Piedepgina">
    <w:name w:val="footer"/>
    <w:basedOn w:val="Normal"/>
    <w:link w:val="PiedepginaCar"/>
    <w:uiPriority w:val="99"/>
    <w:semiHidden/>
    <w:unhideWhenUsed/>
    <w:rsid w:val="00AD63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D63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55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</dc:creator>
  <cp:lastModifiedBy>Alejandra</cp:lastModifiedBy>
  <cp:revision>3</cp:revision>
  <dcterms:created xsi:type="dcterms:W3CDTF">2008-08-31T19:07:00Z</dcterms:created>
  <dcterms:modified xsi:type="dcterms:W3CDTF">2008-09-01T00:34:00Z</dcterms:modified>
</cp:coreProperties>
</file>